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AD0F46" w:rsidRDefault="00AD0F46" w14:paraId="18FA9DCC" w14:textId="77777777">
      <w:pPr>
        <w:pStyle w:val="Nzev"/>
        <w:rPr>
          <w:color w:val="0054A6"/>
        </w:rPr>
      </w:pPr>
    </w:p>
    <w:p w:rsidR="001E469A" w:rsidP="001E469A" w:rsidRDefault="001E469A" w14:paraId="2A72627C" w14:textId="77777777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</w:p>
    <w:p w:rsidR="00AB0851" w:rsidP="001E469A" w:rsidRDefault="001E469A" w14:paraId="59D55F0B" w14:textId="47199FDC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  <w:r w:rsidR="00851B86">
        <w:rPr>
          <w:color w:val="0054A6"/>
        </w:rPr>
        <w:t>Souhlas se zpracováním osobních údajů</w:t>
      </w:r>
    </w:p>
    <w:p w:rsidRPr="001E469A" w:rsidR="00AD0F46" w:rsidP="001E469A" w:rsidRDefault="00851B86" w14:paraId="05FA70DD" w14:textId="5696C72F">
      <w:pPr>
        <w:pStyle w:val="Nzev"/>
        <w:jc w:val="center"/>
        <w:sectPr w:rsidRPr="001E469A" w:rsidR="00AD0F46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  <w:r>
        <w:rPr>
          <w:color w:val="0054A6"/>
        </w:rPr>
        <w:t>GDPR</w:t>
      </w:r>
    </w:p>
    <w:p w:rsidR="0090661D" w:rsidP="00851B86" w:rsidRDefault="0090661D" w14:paraId="7D19ED12" w14:textId="77777777">
      <w:pPr>
        <w:pStyle w:val="Nadpis1"/>
        <w:tabs>
          <w:tab w:val="left" w:pos="5606"/>
        </w:tabs>
        <w:spacing w:before="193"/>
        <w:ind w:left="0"/>
      </w:pPr>
    </w:p>
    <w:p w:rsidR="001E469A" w:rsidRDefault="001E469A" w14:paraId="1AF3B11F" w14:textId="77777777"/>
    <w:p w:rsidR="00760DD1" w:rsidRDefault="00760DD1" w14:paraId="59D55F0D" w14:textId="77777777">
      <w:pPr>
        <w:sectPr w:rsidR="00760DD1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</w:p>
    <w:p w:rsidRPr="0090661D" w:rsidR="00AB0851" w:rsidP="00A7420B" w:rsidRDefault="00266E61" w14:paraId="59D55F0E" w14:textId="4CE85F6F">
      <w:pPr>
        <w:tabs>
          <w:tab w:val="left" w:pos="2442"/>
        </w:tabs>
        <w:spacing w:before="104"/>
        <w:ind w:left="106"/>
        <w:rPr>
          <w:color w:val="0054A6"/>
          <w:spacing w:val="62"/>
          <w:w w:val="80"/>
          <w:sz w:val="24"/>
        </w:rPr>
      </w:pPr>
      <w:r>
        <w:rPr>
          <w:color w:val="0054A6"/>
          <w:sz w:val="24"/>
        </w:rPr>
        <w:t>Jméno</w:t>
      </w:r>
      <w:r>
        <w:rPr>
          <w:color w:val="0054A6"/>
          <w:spacing w:val="2"/>
          <w:sz w:val="24"/>
        </w:rPr>
        <w:t xml:space="preserve"> </w:t>
      </w:r>
      <w:r>
        <w:rPr>
          <w:color w:val="0054A6"/>
          <w:sz w:val="24"/>
        </w:rPr>
        <w:t>a</w:t>
      </w:r>
      <w:r>
        <w:rPr>
          <w:color w:val="0054A6"/>
          <w:spacing w:val="3"/>
          <w:sz w:val="24"/>
        </w:rPr>
        <w:t xml:space="preserve"> </w:t>
      </w:r>
      <w:r>
        <w:rPr>
          <w:color w:val="0054A6"/>
          <w:sz w:val="24"/>
        </w:rPr>
        <w:t>příjmení: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</w:t>
      </w:r>
      <w:r w:rsidR="0090661D">
        <w:rPr>
          <w:color w:val="0054A6"/>
          <w:spacing w:val="62"/>
          <w:w w:val="80"/>
          <w:sz w:val="24"/>
        </w:rPr>
        <w:t>.</w:t>
      </w:r>
      <w:r>
        <w:rPr>
          <w:color w:val="0054A6"/>
          <w:spacing w:val="62"/>
          <w:w w:val="80"/>
          <w:sz w:val="24"/>
        </w:rPr>
        <w:t>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</w:p>
    <w:p w:rsidRPr="00760DD1" w:rsidR="00760DD1" w:rsidP="00760DD1" w:rsidRDefault="00266E61" w14:paraId="284D3E07" w14:textId="3E96F1E1">
      <w:pPr>
        <w:tabs>
          <w:tab w:val="left" w:pos="2442"/>
        </w:tabs>
        <w:spacing w:before="62" w:line="276" w:lineRule="auto"/>
        <w:ind w:left="106"/>
        <w:rPr>
          <w:color w:val="FFFFFF" w:themeColor="background1"/>
          <w:spacing w:val="62"/>
          <w:w w:val="80"/>
          <w:sz w:val="44"/>
          <w:szCs w:val="40"/>
        </w:rPr>
      </w:pPr>
      <w:r>
        <w:rPr>
          <w:color w:val="0054A6"/>
          <w:sz w:val="24"/>
        </w:rPr>
        <w:t>Trvalé</w:t>
      </w:r>
      <w:r>
        <w:rPr>
          <w:color w:val="0054A6"/>
          <w:spacing w:val="-12"/>
          <w:sz w:val="24"/>
        </w:rPr>
        <w:t xml:space="preserve"> </w:t>
      </w:r>
      <w:r>
        <w:rPr>
          <w:color w:val="0054A6"/>
          <w:sz w:val="24"/>
        </w:rPr>
        <w:t>bydliště: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....................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  <w:r w:rsidRPr="0090661D" w:rsid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085B97" w:rsidP="00085B97" w:rsidRDefault="00085B97" w14:paraId="2992FCF1" w14:textId="2A9C3C02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DFDC2" wp14:editId="72A4406F">
                <wp:simplePos x="0" y="0"/>
                <wp:positionH relativeFrom="page">
                  <wp:posOffset>2111173</wp:posOffset>
                </wp:positionH>
                <wp:positionV relativeFrom="paragraph">
                  <wp:posOffset>42545</wp:posOffset>
                </wp:positionV>
                <wp:extent cx="173355" cy="173355"/>
                <wp:effectExtent l="0" t="0" r="0" b="0"/>
                <wp:wrapNone/>
                <wp:docPr id="15235703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166.25pt;margin-top:3.35pt;width:13.6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6940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HjbnwD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Adresa zřízení </w:t>
      </w:r>
      <w:proofErr w:type="gramStart"/>
      <w:r>
        <w:rPr>
          <w:color w:val="0054A6"/>
          <w:sz w:val="24"/>
        </w:rPr>
        <w:t xml:space="preserve">přípojky:   </w:t>
      </w:r>
      <w:proofErr w:type="gramEnd"/>
      <w:r>
        <w:rPr>
          <w:color w:val="0054A6"/>
          <w:sz w:val="24"/>
        </w:rPr>
        <w:t xml:space="preserve">     shodná s trvalým bydlištěm</w:t>
      </w:r>
    </w:p>
    <w:p w:rsidRPr="00085B97" w:rsidR="00085B97" w:rsidP="00085B97" w:rsidRDefault="00085B97" w14:paraId="40A04B88" w14:textId="126EDFDF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75D61" wp14:editId="0715F4D2">
                <wp:simplePos x="0" y="0"/>
                <wp:positionH relativeFrom="page">
                  <wp:posOffset>2106930</wp:posOffset>
                </wp:positionH>
                <wp:positionV relativeFrom="paragraph">
                  <wp:posOffset>157629</wp:posOffset>
                </wp:positionV>
                <wp:extent cx="173355" cy="173355"/>
                <wp:effectExtent l="0" t="0" r="0" b="0"/>
                <wp:wrapNone/>
                <wp:docPr id="18778767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165.9pt;margin-top:12.4pt;width:13.6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72EA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A3CJ9m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                                           jiná: </w:t>
      </w:r>
      <w:r>
        <w:rPr>
          <w:color w:val="0054A6"/>
          <w:spacing w:val="62"/>
          <w:w w:val="80"/>
          <w:sz w:val="24"/>
        </w:rPr>
        <w:t>...............................</w:t>
      </w:r>
      <w:r w:rsidRP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085B97" w:rsidP="00A7420B" w:rsidRDefault="00D626F9" w14:paraId="49992040" w14:textId="5EB33D43">
      <w:pPr>
        <w:tabs>
          <w:tab w:val="left" w:pos="2442"/>
        </w:tabs>
        <w:spacing w:before="61"/>
        <w:ind w:left="106"/>
        <w:rPr>
          <w:color w:val="0054A6"/>
          <w:w w:val="95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BDA0B7" wp14:editId="493948AB">
                <wp:simplePos x="0" y="0"/>
                <wp:positionH relativeFrom="page">
                  <wp:posOffset>4238625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9329430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333.75pt;margin-top:2.1pt;width:13.65pt;height: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1E155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LGi+cX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18645" wp14:editId="75BD50E0">
                <wp:simplePos x="0" y="0"/>
                <wp:positionH relativeFrom="page">
                  <wp:posOffset>3514725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11283971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276.75pt;margin-top:2.1pt;width:13.65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B1F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FGZufPfAAAACAEA&#10;AA8AAAAAAAAAAAAAAAAAXwQAAGRycy9kb3ducmV2LnhtbFBLBQYAAAAABAAEAPMAAABrBQAAAAA=&#10;">
                <w10:wrap anchorx="page"/>
              </v:rect>
            </w:pict>
          </mc:Fallback>
        </mc:AlternateContent>
      </w:r>
      <w:proofErr w:type="gramStart"/>
      <w:r w:rsidR="00540E7F">
        <w:rPr>
          <w:color w:val="0054A6"/>
          <w:w w:val="95"/>
          <w:sz w:val="24"/>
        </w:rPr>
        <w:t>IČO</w:t>
      </w:r>
      <w:r w:rsidR="00DB7BB0">
        <w:rPr>
          <w:color w:val="0054A6"/>
          <w:w w:val="95"/>
          <w:sz w:val="24"/>
        </w:rPr>
        <w:t>:</w:t>
      </w:r>
      <w:r w:rsidR="00540E7F">
        <w:rPr>
          <w:color w:val="0054A6"/>
          <w:w w:val="95"/>
          <w:sz w:val="24"/>
        </w:rPr>
        <w:t xml:space="preserve">   </w:t>
      </w:r>
      <w:proofErr w:type="gramEnd"/>
      <w:r w:rsidR="00540E7F">
        <w:rPr>
          <w:color w:val="0054A6"/>
          <w:w w:val="95"/>
          <w:sz w:val="24"/>
        </w:rPr>
        <w:t xml:space="preserve">                                </w:t>
      </w:r>
      <w:r>
        <w:rPr>
          <w:color w:val="0054A6"/>
          <w:w w:val="95"/>
          <w:sz w:val="24"/>
        </w:rPr>
        <w:t xml:space="preserve">                    </w:t>
      </w:r>
      <w:r w:rsidR="00540E7F">
        <w:rPr>
          <w:color w:val="0054A6"/>
          <w:w w:val="95"/>
          <w:sz w:val="24"/>
        </w:rPr>
        <w:t xml:space="preserve"> ANO             NE</w:t>
      </w:r>
    </w:p>
    <w:p w:rsidR="00EA62D9" w:rsidP="00A7420B" w:rsidRDefault="00085B97" w14:paraId="0BDFA109" w14:textId="0C1606CD">
      <w:pPr>
        <w:tabs>
          <w:tab w:val="left" w:pos="2442"/>
        </w:tabs>
        <w:rPr>
          <w:color w:val="0054A6"/>
          <w:spacing w:val="-6"/>
          <w:sz w:val="24"/>
        </w:rPr>
      </w:pPr>
      <w:r>
        <w:rPr>
          <w:color w:val="0054A6"/>
          <w:sz w:val="24"/>
        </w:rPr>
        <w:t xml:space="preserve"> E-mail: </w:t>
      </w:r>
      <w:r>
        <w:rPr>
          <w:color w:val="0054A6"/>
          <w:sz w:val="24"/>
        </w:rPr>
        <w:tab/>
      </w:r>
      <w:r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</w:t>
      </w:r>
      <w:r w:rsidR="00C36739">
        <w:rPr>
          <w:color w:val="0054A6"/>
          <w:spacing w:val="62"/>
          <w:w w:val="80"/>
          <w:sz w:val="24"/>
        </w:rPr>
        <w:t>........</w:t>
      </w:r>
    </w:p>
    <w:p w:rsidR="00AB0851" w:rsidP="00A7420B" w:rsidRDefault="00A7420B" w14:paraId="59D55F13" w14:textId="356E465B">
      <w:pPr>
        <w:tabs>
          <w:tab w:val="left" w:pos="2442"/>
        </w:tabs>
        <w:rPr>
          <w:sz w:val="24"/>
        </w:rPr>
      </w:pPr>
      <w:r>
        <w:rPr>
          <w:color w:val="0054A6"/>
          <w:sz w:val="24"/>
        </w:rPr>
        <w:t xml:space="preserve"> </w:t>
      </w:r>
      <w:r w:rsidR="00EA62D9">
        <w:rPr>
          <w:color w:val="0054A6"/>
          <w:sz w:val="24"/>
        </w:rPr>
        <w:t>Telefon:</w:t>
      </w:r>
      <w:r w:rsidR="00EA62D9"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................................</w:t>
      </w:r>
      <w:r w:rsidR="00C36739">
        <w:rPr>
          <w:color w:val="0054A6"/>
          <w:spacing w:val="62"/>
          <w:w w:val="80"/>
          <w:sz w:val="24"/>
        </w:rPr>
        <w:t>......</w:t>
      </w:r>
      <w:r w:rsidRPr="0090661D" w:rsidR="009E6CD1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AB0851" w:rsidRDefault="00EA62D9" w14:paraId="59D55F18" w14:textId="6CAED9C9">
      <w:pPr>
        <w:rPr>
          <w:sz w:val="24"/>
        </w:rPr>
        <w:sectPr w:rsidR="00AB0851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  <w:r>
        <w:rPr>
          <w:sz w:val="24"/>
        </w:rPr>
        <w:tab/>
      </w:r>
      <w:r>
        <w:rPr>
          <w:sz w:val="24"/>
        </w:rPr>
        <w:tab/>
      </w:r>
    </w:p>
    <w:p w:rsidRPr="001E469A" w:rsidR="008C330B" w:rsidP="001E469A" w:rsidRDefault="0090661D" w14:paraId="7F2C157A" w14:textId="3D169C1B">
      <w:pPr>
        <w:pStyle w:val="Zkladntext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9D55F65" wp14:editId="2A8FFC15">
                <wp:simplePos x="0" y="0"/>
                <wp:positionH relativeFrom="page">
                  <wp:posOffset>6531610</wp:posOffset>
                </wp:positionH>
                <wp:positionV relativeFrom="page">
                  <wp:posOffset>252095</wp:posOffset>
                </wp:positionV>
                <wp:extent cx="795020" cy="782320"/>
                <wp:effectExtent l="0" t="0" r="0" b="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5020" cy="782320"/>
                        </a:xfrm>
                        <a:custGeom>
                          <a:avLst/>
                          <a:gdLst>
                            <a:gd name="T0" fmla="+- 0 11267 10286"/>
                            <a:gd name="T1" fmla="*/ T0 w 1252"/>
                            <a:gd name="T2" fmla="+- 0 826 397"/>
                            <a:gd name="T3" fmla="*/ 826 h 1232"/>
                            <a:gd name="T4" fmla="+- 0 11229 10286"/>
                            <a:gd name="T5" fmla="*/ T4 w 1252"/>
                            <a:gd name="T6" fmla="+- 0 684 397"/>
                            <a:gd name="T7" fmla="*/ 684 h 1232"/>
                            <a:gd name="T8" fmla="+- 0 11158 10286"/>
                            <a:gd name="T9" fmla="*/ T8 w 1252"/>
                            <a:gd name="T10" fmla="+- 0 565 397"/>
                            <a:gd name="T11" fmla="*/ 565 h 1232"/>
                            <a:gd name="T12" fmla="+- 0 11111 10286"/>
                            <a:gd name="T13" fmla="*/ T12 w 1252"/>
                            <a:gd name="T14" fmla="+- 0 516 397"/>
                            <a:gd name="T15" fmla="*/ 516 h 1232"/>
                            <a:gd name="T16" fmla="+- 0 11081 10286"/>
                            <a:gd name="T17" fmla="*/ T16 w 1252"/>
                            <a:gd name="T18" fmla="+- 0 904 397"/>
                            <a:gd name="T19" fmla="*/ 904 h 1232"/>
                            <a:gd name="T20" fmla="+- 0 11058 10286"/>
                            <a:gd name="T21" fmla="*/ T20 w 1252"/>
                            <a:gd name="T22" fmla="+- 0 1051 397"/>
                            <a:gd name="T23" fmla="*/ 1051 h 1232"/>
                            <a:gd name="T24" fmla="+- 0 10986 10286"/>
                            <a:gd name="T25" fmla="*/ T24 w 1252"/>
                            <a:gd name="T26" fmla="+- 0 1178 397"/>
                            <a:gd name="T27" fmla="*/ 1178 h 1232"/>
                            <a:gd name="T28" fmla="+- 0 10862 10286"/>
                            <a:gd name="T29" fmla="*/ T28 w 1252"/>
                            <a:gd name="T30" fmla="+- 0 1256 397"/>
                            <a:gd name="T31" fmla="*/ 1256 h 1232"/>
                            <a:gd name="T32" fmla="+- 0 10696 10286"/>
                            <a:gd name="T33" fmla="*/ T32 w 1252"/>
                            <a:gd name="T34" fmla="+- 0 1256 397"/>
                            <a:gd name="T35" fmla="*/ 1256 h 1232"/>
                            <a:gd name="T36" fmla="+- 0 10571 10286"/>
                            <a:gd name="T37" fmla="*/ T36 w 1252"/>
                            <a:gd name="T38" fmla="+- 0 1178 397"/>
                            <a:gd name="T39" fmla="*/ 1178 h 1232"/>
                            <a:gd name="T40" fmla="+- 0 10499 10286"/>
                            <a:gd name="T41" fmla="*/ T40 w 1252"/>
                            <a:gd name="T42" fmla="+- 0 1051 397"/>
                            <a:gd name="T43" fmla="*/ 1051 h 1232"/>
                            <a:gd name="T44" fmla="+- 0 10476 10286"/>
                            <a:gd name="T45" fmla="*/ T44 w 1252"/>
                            <a:gd name="T46" fmla="+- 0 904 397"/>
                            <a:gd name="T47" fmla="*/ 904 h 1232"/>
                            <a:gd name="T48" fmla="+- 0 10502 10286"/>
                            <a:gd name="T49" fmla="*/ T48 w 1252"/>
                            <a:gd name="T50" fmla="+- 0 751 397"/>
                            <a:gd name="T51" fmla="*/ 751 h 1232"/>
                            <a:gd name="T52" fmla="+- 0 10579 10286"/>
                            <a:gd name="T53" fmla="*/ T52 w 1252"/>
                            <a:gd name="T54" fmla="+- 0 626 397"/>
                            <a:gd name="T55" fmla="*/ 626 h 1232"/>
                            <a:gd name="T56" fmla="+- 0 10702 10286"/>
                            <a:gd name="T57" fmla="*/ T56 w 1252"/>
                            <a:gd name="T58" fmla="+- 0 552 397"/>
                            <a:gd name="T59" fmla="*/ 552 h 1232"/>
                            <a:gd name="T60" fmla="+- 0 10856 10286"/>
                            <a:gd name="T61" fmla="*/ T60 w 1252"/>
                            <a:gd name="T62" fmla="+- 0 552 397"/>
                            <a:gd name="T63" fmla="*/ 552 h 1232"/>
                            <a:gd name="T64" fmla="+- 0 10978 10286"/>
                            <a:gd name="T65" fmla="*/ T64 w 1252"/>
                            <a:gd name="T66" fmla="+- 0 626 397"/>
                            <a:gd name="T67" fmla="*/ 626 h 1232"/>
                            <a:gd name="T68" fmla="+- 0 11055 10286"/>
                            <a:gd name="T69" fmla="*/ T68 w 1252"/>
                            <a:gd name="T70" fmla="+- 0 751 397"/>
                            <a:gd name="T71" fmla="*/ 751 h 1232"/>
                            <a:gd name="T72" fmla="+- 0 11081 10286"/>
                            <a:gd name="T73" fmla="*/ T72 w 1252"/>
                            <a:gd name="T74" fmla="+- 0 904 397"/>
                            <a:gd name="T75" fmla="*/ 904 h 1232"/>
                            <a:gd name="T76" fmla="+- 0 11057 10286"/>
                            <a:gd name="T77" fmla="*/ T76 w 1252"/>
                            <a:gd name="T78" fmla="+- 0 475 397"/>
                            <a:gd name="T79" fmla="*/ 475 h 1232"/>
                            <a:gd name="T80" fmla="+- 0 10930 10286"/>
                            <a:gd name="T81" fmla="*/ T80 w 1252"/>
                            <a:gd name="T82" fmla="+- 0 417 397"/>
                            <a:gd name="T83" fmla="*/ 417 h 1232"/>
                            <a:gd name="T84" fmla="+- 0 10780 10286"/>
                            <a:gd name="T85" fmla="*/ T84 w 1252"/>
                            <a:gd name="T86" fmla="+- 0 397 397"/>
                            <a:gd name="T87" fmla="*/ 397 h 1232"/>
                            <a:gd name="T88" fmla="+- 0 10628 10286"/>
                            <a:gd name="T89" fmla="*/ T88 w 1252"/>
                            <a:gd name="T90" fmla="+- 0 417 397"/>
                            <a:gd name="T91" fmla="*/ 417 h 1232"/>
                            <a:gd name="T92" fmla="+- 0 10500 10286"/>
                            <a:gd name="T93" fmla="*/ T92 w 1252"/>
                            <a:gd name="T94" fmla="+- 0 475 397"/>
                            <a:gd name="T95" fmla="*/ 475 h 1232"/>
                            <a:gd name="T96" fmla="+- 0 10399 10286"/>
                            <a:gd name="T97" fmla="*/ T96 w 1252"/>
                            <a:gd name="T98" fmla="+- 0 565 397"/>
                            <a:gd name="T99" fmla="*/ 565 h 1232"/>
                            <a:gd name="T100" fmla="+- 0 10328 10286"/>
                            <a:gd name="T101" fmla="*/ T100 w 1252"/>
                            <a:gd name="T102" fmla="+- 0 684 397"/>
                            <a:gd name="T103" fmla="*/ 684 h 1232"/>
                            <a:gd name="T104" fmla="+- 0 10291 10286"/>
                            <a:gd name="T105" fmla="*/ T104 w 1252"/>
                            <a:gd name="T106" fmla="+- 0 826 397"/>
                            <a:gd name="T107" fmla="*/ 826 h 1232"/>
                            <a:gd name="T108" fmla="+- 0 10291 10286"/>
                            <a:gd name="T109" fmla="*/ T108 w 1252"/>
                            <a:gd name="T110" fmla="+- 0 978 397"/>
                            <a:gd name="T111" fmla="*/ 978 h 1232"/>
                            <a:gd name="T112" fmla="+- 0 10328 10286"/>
                            <a:gd name="T113" fmla="*/ T112 w 1252"/>
                            <a:gd name="T114" fmla="+- 0 1116 397"/>
                            <a:gd name="T115" fmla="*/ 1116 h 1232"/>
                            <a:gd name="T116" fmla="+- 0 10400 10286"/>
                            <a:gd name="T117" fmla="*/ T116 w 1252"/>
                            <a:gd name="T118" fmla="+- 0 1235 397"/>
                            <a:gd name="T119" fmla="*/ 1235 h 1232"/>
                            <a:gd name="T120" fmla="+- 0 10502 10286"/>
                            <a:gd name="T121" fmla="*/ T120 w 1252"/>
                            <a:gd name="T122" fmla="+- 0 1329 397"/>
                            <a:gd name="T123" fmla="*/ 1329 h 1232"/>
                            <a:gd name="T124" fmla="+- 0 10630 10286"/>
                            <a:gd name="T125" fmla="*/ T124 w 1252"/>
                            <a:gd name="T126" fmla="+- 0 1389 397"/>
                            <a:gd name="T127" fmla="*/ 1389 h 1232"/>
                            <a:gd name="T128" fmla="+- 0 10780 10286"/>
                            <a:gd name="T129" fmla="*/ T128 w 1252"/>
                            <a:gd name="T130" fmla="+- 0 1411 397"/>
                            <a:gd name="T131" fmla="*/ 1411 h 1232"/>
                            <a:gd name="T132" fmla="+- 0 10928 10286"/>
                            <a:gd name="T133" fmla="*/ T132 w 1252"/>
                            <a:gd name="T134" fmla="+- 0 1389 397"/>
                            <a:gd name="T135" fmla="*/ 1389 h 1232"/>
                            <a:gd name="T136" fmla="+- 0 11056 10286"/>
                            <a:gd name="T137" fmla="*/ T136 w 1252"/>
                            <a:gd name="T138" fmla="+- 0 1329 397"/>
                            <a:gd name="T139" fmla="*/ 1329 h 1232"/>
                            <a:gd name="T140" fmla="+- 0 11128 10286"/>
                            <a:gd name="T141" fmla="*/ T140 w 1252"/>
                            <a:gd name="T142" fmla="+- 0 1267 397"/>
                            <a:gd name="T143" fmla="*/ 1267 h 1232"/>
                            <a:gd name="T144" fmla="+- 0 11197 10286"/>
                            <a:gd name="T145" fmla="*/ T144 w 1252"/>
                            <a:gd name="T146" fmla="+- 0 1179 397"/>
                            <a:gd name="T147" fmla="*/ 1179 h 1232"/>
                            <a:gd name="T148" fmla="+- 0 11252 10286"/>
                            <a:gd name="T149" fmla="*/ T148 w 1252"/>
                            <a:gd name="T150" fmla="+- 0 1049 397"/>
                            <a:gd name="T151" fmla="*/ 1049 h 1232"/>
                            <a:gd name="T152" fmla="+- 0 11271 10286"/>
                            <a:gd name="T153" fmla="*/ T152 w 1252"/>
                            <a:gd name="T154" fmla="+- 0 904 397"/>
                            <a:gd name="T155" fmla="*/ 904 h 1232"/>
                            <a:gd name="T156" fmla="+- 0 11362 10286"/>
                            <a:gd name="T157" fmla="*/ T156 w 1252"/>
                            <a:gd name="T158" fmla="+- 0 1561 397"/>
                            <a:gd name="T159" fmla="*/ 1561 h 1232"/>
                            <a:gd name="T160" fmla="+- 0 11469 10286"/>
                            <a:gd name="T161" fmla="*/ T160 w 1252"/>
                            <a:gd name="T162" fmla="+- 0 1447 397"/>
                            <a:gd name="T163" fmla="*/ 1447 h 1232"/>
                            <a:gd name="T164" fmla="+- 0 11523 10286"/>
                            <a:gd name="T165" fmla="*/ T164 w 1252"/>
                            <a:gd name="T166" fmla="+- 0 1317 397"/>
                            <a:gd name="T167" fmla="*/ 1317 h 1232"/>
                            <a:gd name="T168" fmla="+- 0 11487 10286"/>
                            <a:gd name="T169" fmla="*/ T168 w 1252"/>
                            <a:gd name="T170" fmla="+- 0 1223 397"/>
                            <a:gd name="T171" fmla="*/ 1223 h 1232"/>
                            <a:gd name="T172" fmla="+- 0 11389 10286"/>
                            <a:gd name="T173" fmla="*/ T172 w 1252"/>
                            <a:gd name="T174" fmla="+- 0 1192 397"/>
                            <a:gd name="T175" fmla="*/ 1192 h 1232"/>
                            <a:gd name="T176" fmla="+- 0 11324 10286"/>
                            <a:gd name="T177" fmla="*/ T176 w 1252"/>
                            <a:gd name="T178" fmla="+- 0 1200 397"/>
                            <a:gd name="T179" fmla="*/ 1200 h 1232"/>
                            <a:gd name="T180" fmla="+- 0 11262 10286"/>
                            <a:gd name="T181" fmla="*/ T180 w 1252"/>
                            <a:gd name="T182" fmla="+- 0 1223 397"/>
                            <a:gd name="T183" fmla="*/ 1223 h 1232"/>
                            <a:gd name="T184" fmla="+- 0 11291 10286"/>
                            <a:gd name="T185" fmla="*/ T184 w 1252"/>
                            <a:gd name="T186" fmla="+- 0 1281 397"/>
                            <a:gd name="T187" fmla="*/ 1281 h 1232"/>
                            <a:gd name="T188" fmla="+- 0 11341 10286"/>
                            <a:gd name="T189" fmla="*/ T188 w 1252"/>
                            <a:gd name="T190" fmla="+- 0 1262 397"/>
                            <a:gd name="T191" fmla="*/ 1262 h 1232"/>
                            <a:gd name="T192" fmla="+- 0 11393 10286"/>
                            <a:gd name="T193" fmla="*/ T192 w 1252"/>
                            <a:gd name="T194" fmla="+- 0 1263 397"/>
                            <a:gd name="T195" fmla="*/ 1263 h 1232"/>
                            <a:gd name="T196" fmla="+- 0 11431 10286"/>
                            <a:gd name="T197" fmla="*/ T196 w 1252"/>
                            <a:gd name="T198" fmla="+- 0 1292 397"/>
                            <a:gd name="T199" fmla="*/ 1292 h 1232"/>
                            <a:gd name="T200" fmla="+- 0 11414 10286"/>
                            <a:gd name="T201" fmla="*/ T200 w 1252"/>
                            <a:gd name="T202" fmla="+- 0 1382 397"/>
                            <a:gd name="T203" fmla="*/ 1382 h 1232"/>
                            <a:gd name="T204" fmla="+- 0 11298 10286"/>
                            <a:gd name="T205" fmla="*/ T204 w 1252"/>
                            <a:gd name="T206" fmla="+- 0 1514 397"/>
                            <a:gd name="T207" fmla="*/ 1514 h 1232"/>
                            <a:gd name="T208" fmla="+- 0 11252 10286"/>
                            <a:gd name="T209" fmla="*/ T208 w 1252"/>
                            <a:gd name="T210" fmla="+- 0 1628 397"/>
                            <a:gd name="T211" fmla="*/ 1628 h 1232"/>
                            <a:gd name="T212" fmla="+- 0 11537 10286"/>
                            <a:gd name="T213" fmla="*/ T212 w 1252"/>
                            <a:gd name="T214" fmla="+- 0 1561 397"/>
                            <a:gd name="T215" fmla="*/ 1561 h 1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252" h="1232">
                              <a:moveTo>
                                <a:pt x="985" y="507"/>
                              </a:moveTo>
                              <a:lnTo>
                                <a:pt x="981" y="429"/>
                              </a:lnTo>
                              <a:lnTo>
                                <a:pt x="966" y="355"/>
                              </a:lnTo>
                              <a:lnTo>
                                <a:pt x="943" y="287"/>
                              </a:lnTo>
                              <a:lnTo>
                                <a:pt x="912" y="224"/>
                              </a:lnTo>
                              <a:lnTo>
                                <a:pt x="872" y="168"/>
                              </a:lnTo>
                              <a:lnTo>
                                <a:pt x="849" y="144"/>
                              </a:lnTo>
                              <a:lnTo>
                                <a:pt x="825" y="119"/>
                              </a:lnTo>
                              <a:lnTo>
                                <a:pt x="795" y="96"/>
                              </a:lnTo>
                              <a:lnTo>
                                <a:pt x="795" y="507"/>
                              </a:lnTo>
                              <a:lnTo>
                                <a:pt x="790" y="581"/>
                              </a:lnTo>
                              <a:lnTo>
                                <a:pt x="772" y="654"/>
                              </a:lnTo>
                              <a:lnTo>
                                <a:pt x="742" y="722"/>
                              </a:lnTo>
                              <a:lnTo>
                                <a:pt x="700" y="781"/>
                              </a:lnTo>
                              <a:lnTo>
                                <a:pt x="645" y="828"/>
                              </a:lnTo>
                              <a:lnTo>
                                <a:pt x="576" y="859"/>
                              </a:lnTo>
                              <a:lnTo>
                                <a:pt x="494" y="870"/>
                              </a:lnTo>
                              <a:lnTo>
                                <a:pt x="410" y="859"/>
                              </a:lnTo>
                              <a:lnTo>
                                <a:pt x="341" y="828"/>
                              </a:lnTo>
                              <a:lnTo>
                                <a:pt x="285" y="781"/>
                              </a:lnTo>
                              <a:lnTo>
                                <a:pt x="243" y="722"/>
                              </a:lnTo>
                              <a:lnTo>
                                <a:pt x="213" y="654"/>
                              </a:lnTo>
                              <a:lnTo>
                                <a:pt x="195" y="581"/>
                              </a:lnTo>
                              <a:lnTo>
                                <a:pt x="190" y="507"/>
                              </a:lnTo>
                              <a:lnTo>
                                <a:pt x="196" y="429"/>
                              </a:lnTo>
                              <a:lnTo>
                                <a:pt x="216" y="354"/>
                              </a:lnTo>
                              <a:lnTo>
                                <a:pt x="249" y="287"/>
                              </a:lnTo>
                              <a:lnTo>
                                <a:pt x="293" y="229"/>
                              </a:lnTo>
                              <a:lnTo>
                                <a:pt x="349" y="184"/>
                              </a:lnTo>
                              <a:lnTo>
                                <a:pt x="416" y="155"/>
                              </a:lnTo>
                              <a:lnTo>
                                <a:pt x="494" y="144"/>
                              </a:lnTo>
                              <a:lnTo>
                                <a:pt x="570" y="155"/>
                              </a:lnTo>
                              <a:lnTo>
                                <a:pt x="636" y="184"/>
                              </a:lnTo>
                              <a:lnTo>
                                <a:pt x="692" y="229"/>
                              </a:lnTo>
                              <a:lnTo>
                                <a:pt x="736" y="287"/>
                              </a:lnTo>
                              <a:lnTo>
                                <a:pt x="769" y="354"/>
                              </a:lnTo>
                              <a:lnTo>
                                <a:pt x="789" y="429"/>
                              </a:lnTo>
                              <a:lnTo>
                                <a:pt x="795" y="507"/>
                              </a:lnTo>
                              <a:lnTo>
                                <a:pt x="795" y="96"/>
                              </a:lnTo>
                              <a:lnTo>
                                <a:pt x="771" y="78"/>
                              </a:lnTo>
                              <a:lnTo>
                                <a:pt x="711" y="45"/>
                              </a:lnTo>
                              <a:lnTo>
                                <a:pt x="644" y="20"/>
                              </a:lnTo>
                              <a:lnTo>
                                <a:pt x="571" y="5"/>
                              </a:lnTo>
                              <a:lnTo>
                                <a:pt x="494" y="0"/>
                              </a:lnTo>
                              <a:lnTo>
                                <a:pt x="415" y="5"/>
                              </a:lnTo>
                              <a:lnTo>
                                <a:pt x="342" y="20"/>
                              </a:lnTo>
                              <a:lnTo>
                                <a:pt x="275" y="45"/>
                              </a:lnTo>
                              <a:lnTo>
                                <a:pt x="214" y="78"/>
                              </a:lnTo>
                              <a:lnTo>
                                <a:pt x="160" y="119"/>
                              </a:lnTo>
                              <a:lnTo>
                                <a:pt x="113" y="168"/>
                              </a:lnTo>
                              <a:lnTo>
                                <a:pt x="73" y="224"/>
                              </a:lnTo>
                              <a:lnTo>
                                <a:pt x="42" y="287"/>
                              </a:lnTo>
                              <a:lnTo>
                                <a:pt x="19" y="355"/>
                              </a:lnTo>
                              <a:lnTo>
                                <a:pt x="5" y="429"/>
                              </a:lnTo>
                              <a:lnTo>
                                <a:pt x="0" y="507"/>
                              </a:lnTo>
                              <a:lnTo>
                                <a:pt x="5" y="581"/>
                              </a:lnTo>
                              <a:lnTo>
                                <a:pt x="19" y="652"/>
                              </a:lnTo>
                              <a:lnTo>
                                <a:pt x="42" y="719"/>
                              </a:lnTo>
                              <a:lnTo>
                                <a:pt x="74" y="782"/>
                              </a:lnTo>
                              <a:lnTo>
                                <a:pt x="114" y="838"/>
                              </a:lnTo>
                              <a:lnTo>
                                <a:pt x="162" y="889"/>
                              </a:lnTo>
                              <a:lnTo>
                                <a:pt x="216" y="932"/>
                              </a:lnTo>
                              <a:lnTo>
                                <a:pt x="277" y="966"/>
                              </a:lnTo>
                              <a:lnTo>
                                <a:pt x="344" y="992"/>
                              </a:lnTo>
                              <a:lnTo>
                                <a:pt x="416" y="1008"/>
                              </a:lnTo>
                              <a:lnTo>
                                <a:pt x="494" y="1014"/>
                              </a:lnTo>
                              <a:lnTo>
                                <a:pt x="570" y="1008"/>
                              </a:lnTo>
                              <a:lnTo>
                                <a:pt x="642" y="992"/>
                              </a:lnTo>
                              <a:lnTo>
                                <a:pt x="709" y="966"/>
                              </a:lnTo>
                              <a:lnTo>
                                <a:pt x="770" y="932"/>
                              </a:lnTo>
                              <a:lnTo>
                                <a:pt x="824" y="889"/>
                              </a:lnTo>
                              <a:lnTo>
                                <a:pt x="842" y="870"/>
                              </a:lnTo>
                              <a:lnTo>
                                <a:pt x="871" y="838"/>
                              </a:lnTo>
                              <a:lnTo>
                                <a:pt x="911" y="782"/>
                              </a:lnTo>
                              <a:lnTo>
                                <a:pt x="943" y="719"/>
                              </a:lnTo>
                              <a:lnTo>
                                <a:pt x="966" y="652"/>
                              </a:lnTo>
                              <a:lnTo>
                                <a:pt x="980" y="581"/>
                              </a:lnTo>
                              <a:lnTo>
                                <a:pt x="985" y="507"/>
                              </a:lnTo>
                              <a:close/>
                              <a:moveTo>
                                <a:pt x="1251" y="1164"/>
                              </a:moveTo>
                              <a:lnTo>
                                <a:pt x="1076" y="1164"/>
                              </a:lnTo>
                              <a:lnTo>
                                <a:pt x="1131" y="1109"/>
                              </a:lnTo>
                              <a:lnTo>
                                <a:pt x="1183" y="1050"/>
                              </a:lnTo>
                              <a:lnTo>
                                <a:pt x="1222" y="987"/>
                              </a:lnTo>
                              <a:lnTo>
                                <a:pt x="1237" y="920"/>
                              </a:lnTo>
                              <a:lnTo>
                                <a:pt x="1228" y="865"/>
                              </a:lnTo>
                              <a:lnTo>
                                <a:pt x="1201" y="826"/>
                              </a:lnTo>
                              <a:lnTo>
                                <a:pt x="1158" y="803"/>
                              </a:lnTo>
                              <a:lnTo>
                                <a:pt x="1103" y="795"/>
                              </a:lnTo>
                              <a:lnTo>
                                <a:pt x="1070" y="797"/>
                              </a:lnTo>
                              <a:lnTo>
                                <a:pt x="1038" y="803"/>
                              </a:lnTo>
                              <a:lnTo>
                                <a:pt x="1006" y="813"/>
                              </a:lnTo>
                              <a:lnTo>
                                <a:pt x="976" y="826"/>
                              </a:lnTo>
                              <a:lnTo>
                                <a:pt x="983" y="897"/>
                              </a:lnTo>
                              <a:lnTo>
                                <a:pt x="1005" y="884"/>
                              </a:lnTo>
                              <a:lnTo>
                                <a:pt x="1029" y="873"/>
                              </a:lnTo>
                              <a:lnTo>
                                <a:pt x="1055" y="865"/>
                              </a:lnTo>
                              <a:lnTo>
                                <a:pt x="1081" y="862"/>
                              </a:lnTo>
                              <a:lnTo>
                                <a:pt x="1107" y="866"/>
                              </a:lnTo>
                              <a:lnTo>
                                <a:pt x="1130" y="877"/>
                              </a:lnTo>
                              <a:lnTo>
                                <a:pt x="1145" y="895"/>
                              </a:lnTo>
                              <a:lnTo>
                                <a:pt x="1151" y="920"/>
                              </a:lnTo>
                              <a:lnTo>
                                <a:pt x="1128" y="985"/>
                              </a:lnTo>
                              <a:lnTo>
                                <a:pt x="1074" y="1055"/>
                              </a:lnTo>
                              <a:lnTo>
                                <a:pt x="1012" y="1117"/>
                              </a:lnTo>
                              <a:lnTo>
                                <a:pt x="966" y="1159"/>
                              </a:lnTo>
                              <a:lnTo>
                                <a:pt x="966" y="1231"/>
                              </a:lnTo>
                              <a:lnTo>
                                <a:pt x="1251" y="1231"/>
                              </a:lnTo>
                              <a:lnTo>
                                <a:pt x="1251" y="1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7" style="position:absolute;margin-left:514.3pt;margin-top:19.85pt;width:62.6pt;height:61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2,1232" o:spid="_x0000_s1026" fillcolor="#0054a6" stroked="f" path="m985,507r-4,-78l966,355,943,287,912,224,872,168,849,144,825,119,795,96r,411l790,581r-18,73l742,722r-42,59l645,828r-69,31l494,870,410,859,341,828,285,781,243,722,213,654,195,581r-5,-74l196,429r20,-75l249,287r44,-58l349,184r67,-29l494,144r76,11l636,184r56,45l736,287r33,67l789,429r6,78l795,96,771,78,711,45,644,20,571,5,494,,415,5,342,20,275,45,214,78r-54,41l113,168,73,224,42,287,19,355,5,429,,507r5,74l19,652r23,67l74,782r40,56l162,889r54,43l277,966r67,26l416,1008r78,6l570,1008r72,-16l709,966r61,-34l824,889r18,-19l871,838r40,-56l943,719r23,-67l980,581r5,-74xm1251,1164r-175,l1131,1109r52,-59l1222,987r15,-67l1228,865r-27,-39l1158,803r-55,-8l1070,797r-32,6l1006,813r-30,13l983,897r22,-13l1029,873r26,-8l1081,862r26,4l1130,877r15,18l1151,920r-23,65l1074,1055r-62,62l966,1159r,72l1251,1231r,-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" w14:anchorId="43A9C38C">
                <v:path arrowok="t" o:connecttype="custom" o:connectlocs="622935,524510;598805,434340;553720,358775;523875,327660;504825,574040;490220,667385;444500,748030;365760,797560;260350,797560;180975,748030;135255,667385;120650,574040;137160,476885;186055,397510;264160,350520;361950,350520;439420,397510;488315,476885;504825,574040;489585,301625;408940,264795;313690,252095;217170,264795;135890,301625;71755,358775;26670,434340;3175,524510;3175,621030;26670,708660;72390,784225;137160,843915;218440,882015;313690,895985;407670,882015;488950,843915;534670,804545;578485,748665;613410,666115;625475,574040;683260,991235;751205,918845;785495,836295;762635,776605;700405,756920;659130,762000;619760,776605;638175,813435;669925,801370;702945,802005;727075,820420;716280,877570;642620,961390;613410,1033780;794385,991235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8C330B" w:rsidRDefault="008C330B" w14:paraId="28AD9E0D" w14:textId="77777777">
      <w:pPr>
        <w:spacing w:before="99"/>
        <w:ind w:left="106"/>
        <w:rPr>
          <w:color w:val="0054A6"/>
          <w:w w:val="105"/>
        </w:rPr>
      </w:pPr>
    </w:p>
    <w:p w:rsidRPr="00842574" w:rsidR="00EA62D9" w:rsidP="005F170A" w:rsidRDefault="00266E61" w14:paraId="2B403043" w14:textId="0975D2CA">
      <w:pPr>
        <w:spacing w:before="99"/>
        <w:ind w:left="106"/>
        <w:rPr>
          <w:b/>
          <w:bCs/>
          <w:color w:val="0054A6"/>
          <w:w w:val="105"/>
          <w:sz w:val="24"/>
          <w:szCs w:val="24"/>
        </w:rPr>
      </w:pPr>
      <w:r w:rsidRPr="00842574">
        <w:rPr>
          <w:b/>
          <w:bCs/>
          <w:color w:val="0054A6"/>
          <w:w w:val="105"/>
          <w:sz w:val="24"/>
          <w:szCs w:val="24"/>
        </w:rPr>
        <w:t>Po</w:t>
      </w:r>
      <w:r w:rsidRPr="00842574">
        <w:rPr>
          <w:b/>
          <w:bCs/>
          <w:color w:val="0054A6"/>
          <w:spacing w:val="-15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zřízení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přípojky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do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optické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sítě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 xml:space="preserve">O2 </w:t>
      </w:r>
      <w:r w:rsidRPr="00842574" w:rsidR="00217A48">
        <w:rPr>
          <w:b/>
          <w:bCs/>
          <w:color w:val="0054A6"/>
          <w:w w:val="105"/>
          <w:sz w:val="24"/>
          <w:szCs w:val="24"/>
        </w:rPr>
        <w:t xml:space="preserve">mě můžete oslovit s nabídkou </w:t>
      </w:r>
      <w:r w:rsidRPr="00842574" w:rsidR="008C330B">
        <w:rPr>
          <w:b/>
          <w:bCs/>
          <w:color w:val="0054A6"/>
          <w:w w:val="105"/>
          <w:sz w:val="24"/>
          <w:szCs w:val="24"/>
        </w:rPr>
        <w:t>těchto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služ</w:t>
      </w:r>
      <w:r w:rsidRPr="00842574" w:rsidR="005B63AB">
        <w:rPr>
          <w:b/>
          <w:bCs/>
          <w:color w:val="0054A6"/>
          <w:w w:val="105"/>
          <w:sz w:val="24"/>
          <w:szCs w:val="24"/>
        </w:rPr>
        <w:t>eb</w:t>
      </w:r>
      <w:r w:rsidRPr="00842574">
        <w:rPr>
          <w:b/>
          <w:bCs/>
          <w:color w:val="0054A6"/>
          <w:w w:val="105"/>
          <w:sz w:val="24"/>
          <w:szCs w:val="24"/>
        </w:rPr>
        <w:t>:</w:t>
      </w:r>
    </w:p>
    <w:p w:rsidRPr="00842574" w:rsidR="00AB0851" w:rsidRDefault="00AB0851" w14:paraId="59D55F1B" w14:textId="77777777">
      <w:pPr>
        <w:pStyle w:val="Zkladntext"/>
        <w:spacing w:before="7"/>
        <w:rPr>
          <w:sz w:val="8"/>
          <w:szCs w:val="8"/>
        </w:rPr>
      </w:pPr>
    </w:p>
    <w:p w:rsidRPr="008C330B" w:rsidR="00AB0851" w:rsidP="00AD0F46" w:rsidRDefault="0090661D" w14:paraId="59D55F31" w14:textId="59F7E2AB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D55F66" wp14:editId="135C18AD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A005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 w:rsidR="00266E61">
        <w:rPr>
          <w:bCs w:val="0"/>
          <w:color w:val="0054A6"/>
          <w:sz w:val="24"/>
        </w:rPr>
        <w:t>Internet v pevném místě</w:t>
      </w:r>
      <w:r w:rsidR="001E469A"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:rsidR="001E469A" w:rsidP="0971AF4A" w:rsidRDefault="0090661D" w14:paraId="51F31252" w14:textId="0DE3F4B9">
      <w:pPr>
        <w:spacing w:before="146"/>
        <w:ind w:left="111"/>
        <w:rPr>
          <w:b w:val="1"/>
          <w:bCs w:val="1"/>
          <w:color w:val="0054A6"/>
          <w:sz w:val="24"/>
          <w:szCs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9D55F67" wp14:editId="1671D9E2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233B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 w:rsidRPr="0971AF4A" w:rsidR="3A0EBB03">
        <w:rPr>
          <w:b w:val="1"/>
          <w:bCs w:val="1"/>
          <w:color w:val="0054A6"/>
          <w:sz w:val="24"/>
          <w:szCs w:val="24"/>
        </w:rPr>
        <w:t xml:space="preserve">ONEPLAY</w:t>
      </w:r>
      <w:r w:rsidRPr="0971AF4A" w:rsidR="001E469A">
        <w:rPr>
          <w:b w:val="1"/>
          <w:bCs w:val="1"/>
          <w:color w:val="0054A6"/>
          <w:sz w:val="24"/>
          <w:szCs w:val="24"/>
        </w:rPr>
        <w:t xml:space="preserve">                                          ……………………………………………………………………….</w:t>
      </w:r>
    </w:p>
    <w:p w:rsidRPr="008C330B" w:rsidR="00AD0F46" w:rsidRDefault="008C330B" w14:paraId="4E7034A6" w14:textId="61B5279E">
      <w:pPr>
        <w:spacing w:before="146"/>
        <w:ind w:left="111"/>
        <w:rPr>
          <w:b/>
          <w:color w:val="0054A6"/>
          <w:sz w:val="24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55F66" wp14:editId="79DA560D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" style="position:absolute;margin-left:190.25pt;margin-top:7.15pt;width:13.65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F1A6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 w:rsidR="00AD0F46">
        <w:rPr>
          <w:b/>
          <w:color w:val="0054A6"/>
          <w:sz w:val="24"/>
        </w:rPr>
        <w:t>Tarif mobilního volání</w:t>
      </w:r>
      <w:r w:rsidR="001E469A">
        <w:rPr>
          <w:b/>
          <w:color w:val="0054A6"/>
          <w:sz w:val="24"/>
        </w:rPr>
        <w:t xml:space="preserve">                 ……………………………………………………………………….</w:t>
      </w:r>
    </w:p>
    <w:p w:rsidR="00AB0851" w:rsidRDefault="00AB0851" w14:paraId="59D55F39" w14:textId="0B41A796">
      <w:pPr>
        <w:pStyle w:val="Zkladntext"/>
        <w:spacing w:before="8"/>
        <w:rPr>
          <w:b/>
          <w:color w:val="0054A6"/>
          <w:sz w:val="24"/>
          <w:szCs w:val="22"/>
        </w:rPr>
      </w:pPr>
    </w:p>
    <w:p w:rsidRPr="008C330B" w:rsidR="005B63AB" w:rsidRDefault="005B63AB" w14:paraId="6C57ED60" w14:textId="20D050C9">
      <w:pPr>
        <w:pStyle w:val="Zkladntext"/>
        <w:spacing w:before="8"/>
        <w:rPr>
          <w:b/>
          <w:color w:val="0054A6"/>
          <w:sz w:val="24"/>
          <w:szCs w:val="22"/>
        </w:rPr>
      </w:pPr>
    </w:p>
    <w:p w:rsidR="001E469A" w:rsidP="005F170A" w:rsidRDefault="001E469A" w14:paraId="4C7056BA" w14:textId="644E9724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42574">
        <w:rPr>
          <w:b/>
          <w:color w:val="0054A6"/>
          <w:sz w:val="24"/>
          <w:szCs w:val="22"/>
        </w:rPr>
        <w:t>Aktuálně používané služby</w:t>
      </w:r>
      <w:r w:rsidRPr="00842574" w:rsidR="005F170A">
        <w:rPr>
          <w:b/>
          <w:color w:val="0054A6"/>
          <w:sz w:val="24"/>
          <w:szCs w:val="22"/>
        </w:rPr>
        <w:t>:</w:t>
      </w:r>
    </w:p>
    <w:p w:rsidR="00A7420B" w:rsidP="005F170A" w:rsidRDefault="00A7420B" w14:paraId="540C39AA" w14:textId="77777777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</w:p>
    <w:p w:rsidRPr="008C330B" w:rsidR="00A7420B" w:rsidP="00A7420B" w:rsidRDefault="00A7420B" w14:paraId="4E117B3F" w14:textId="77777777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E5F50" wp14:editId="206B7ACC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4508222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0FB62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>
        <w:rPr>
          <w:bCs w:val="0"/>
          <w:color w:val="0054A6"/>
          <w:sz w:val="24"/>
        </w:rPr>
        <w:t>Internet v pevném místě</w:t>
      </w:r>
      <w:r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:rsidR="00A7420B" w:rsidP="00A7420B" w:rsidRDefault="00A7420B" w14:paraId="0FB1F349" w14:textId="00EA6B47">
      <w:pPr>
        <w:spacing w:before="146"/>
        <w:ind w:left="111"/>
        <w:rPr>
          <w:b/>
          <w:color w:val="0054A6"/>
          <w:sz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ABF7" wp14:editId="3C9C03FD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7433647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2ABEB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 xml:space="preserve">TV                       </w:t>
      </w:r>
      <w:r w:rsidR="00E82762">
        <w:rPr>
          <w:b/>
          <w:color w:val="0054A6"/>
          <w:sz w:val="24"/>
        </w:rPr>
        <w:t xml:space="preserve">     </w:t>
      </w:r>
      <w:r>
        <w:rPr>
          <w:b/>
          <w:color w:val="0054A6"/>
          <w:sz w:val="24"/>
        </w:rPr>
        <w:t xml:space="preserve">                   ……………………………………………………………………….</w:t>
      </w:r>
    </w:p>
    <w:p w:rsidRPr="00842574" w:rsidR="00A7420B" w:rsidP="00A7420B" w:rsidRDefault="00A7420B" w14:paraId="6CC7F511" w14:textId="38CEF15D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1D1E8" wp14:editId="05EE98B0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45868718" name="Obdélník 14586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45868718" style="position:absolute;margin-left:190.25pt;margin-top:7.15pt;width:13.6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420990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>Tarif mobilního volání                 ……………………………………………………………………….</w:t>
      </w:r>
    </w:p>
    <w:p w:rsidRPr="00842574" w:rsidR="005F170A" w:rsidP="005F170A" w:rsidRDefault="005F170A" w14:paraId="310C4AB9" w14:textId="16959E3E">
      <w:pPr>
        <w:pStyle w:val="Zkladntext"/>
        <w:spacing w:before="100" w:line="247" w:lineRule="auto"/>
        <w:ind w:left="106" w:right="1037"/>
        <w:rPr>
          <w:b/>
          <w:color w:val="0054A6"/>
          <w:sz w:val="8"/>
          <w:szCs w:val="6"/>
        </w:rPr>
      </w:pPr>
    </w:p>
    <w:p w:rsidR="001E469A" w:rsidP="00760DD1" w:rsidRDefault="005F170A" w14:paraId="22D2C006" w14:textId="082448DC">
      <w:pPr>
        <w:pStyle w:val="Zkladntext"/>
        <w:spacing w:before="100"/>
        <w:ind w:left="106" w:right="1037"/>
        <w:rPr>
          <w:color w:val="0054A6"/>
          <w:w w:val="105"/>
        </w:rPr>
      </w:pPr>
      <w:r w:rsidRPr="005F170A">
        <w:rPr>
          <w:b/>
          <w:sz w:val="24"/>
        </w:rPr>
        <w:t xml:space="preserve">  </w:t>
      </w:r>
    </w:p>
    <w:p w:rsidR="001E469A" w:rsidP="005F170A" w:rsidRDefault="001E469A" w14:paraId="5C5ECECA" w14:textId="77777777">
      <w:pPr>
        <w:pStyle w:val="Zkladntext"/>
        <w:spacing w:before="100" w:line="247" w:lineRule="auto"/>
        <w:ind w:right="1037"/>
        <w:rPr>
          <w:color w:val="0054A6"/>
          <w:w w:val="105"/>
        </w:rPr>
      </w:pPr>
    </w:p>
    <w:p w:rsidR="00AB0851" w:rsidRDefault="00266E61" w14:paraId="59D55F61" w14:textId="0A438C02">
      <w:pPr>
        <w:pStyle w:val="Zkladntext"/>
        <w:spacing w:before="100" w:line="247" w:lineRule="auto"/>
        <w:ind w:left="106" w:right="1037"/>
        <w:rPr>
          <w:color w:val="0054A6"/>
          <w:w w:val="105"/>
        </w:rPr>
      </w:pPr>
      <w:r>
        <w:rPr>
          <w:color w:val="0054A6"/>
          <w:w w:val="105"/>
        </w:rPr>
        <w:t>Nabídka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vč.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detailních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podmínek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poskytování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jejích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produktů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se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řídí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aktuálním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ceníkem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platným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době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podání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objednávky</w:t>
      </w:r>
      <w:r>
        <w:rPr>
          <w:color w:val="0054A6"/>
          <w:spacing w:val="-47"/>
          <w:w w:val="105"/>
        </w:rPr>
        <w:t xml:space="preserve"> </w:t>
      </w:r>
      <w:r>
        <w:rPr>
          <w:color w:val="0054A6"/>
          <w:w w:val="105"/>
        </w:rPr>
        <w:t>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zveřejněným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na</w:t>
      </w:r>
      <w:r>
        <w:rPr>
          <w:color w:val="0054A6"/>
          <w:spacing w:val="-7"/>
          <w:w w:val="105"/>
        </w:rPr>
        <w:t xml:space="preserve"> </w:t>
      </w:r>
      <w:hyperlink r:id="rId7">
        <w:r>
          <w:rPr>
            <w:b/>
            <w:color w:val="0054A6"/>
            <w:w w:val="105"/>
          </w:rPr>
          <w:t>www.o2.cz</w:t>
        </w:r>
        <w:r>
          <w:rPr>
            <w:color w:val="0054A6"/>
            <w:w w:val="105"/>
          </w:rPr>
          <w:t>.</w:t>
        </w:r>
      </w:hyperlink>
    </w:p>
    <w:p w:rsidR="00AB0851" w:rsidRDefault="00AB0851" w14:paraId="59D55F63" w14:textId="35E589DA">
      <w:pPr>
        <w:pStyle w:val="Zkladntext"/>
        <w:spacing w:before="2"/>
      </w:pPr>
    </w:p>
    <w:p w:rsidR="005B63AB" w:rsidRDefault="005B63AB" w14:paraId="41E64C22" w14:textId="3B038952">
      <w:pPr>
        <w:pStyle w:val="Zkladntext"/>
        <w:spacing w:before="2"/>
      </w:pPr>
    </w:p>
    <w:p w:rsidR="00851648" w:rsidP="7498E37F" w:rsidRDefault="00266E61" w14:paraId="721BAB0E" w14:textId="42F322C2">
      <w:pPr>
        <w:pStyle w:val="Zkladntext"/>
        <w:spacing w:before="2" w:line="247" w:lineRule="auto"/>
        <w:rPr>
          <w:color w:val="0054A6"/>
          <w:w w:val="105"/>
        </w:rPr>
      </w:pPr>
      <w:proofErr w:type="gramStart"/>
      <w:r w:rsidRPr="7498E37F">
        <w:rPr>
          <w:color w:val="0054A6"/>
          <w:w w:val="80"/>
          <w:position w:val="2"/>
          <w:sz w:val="21"/>
          <w:szCs w:val="21"/>
        </w:rPr>
        <w:t>V</w:t>
      </w:r>
      <w:r w:rsidRPr="7498E37F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 w:rsidR="005F170A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>
        <w:rPr>
          <w:color w:val="0054A6"/>
          <w:w w:val="80"/>
          <w:position w:val="2"/>
          <w:sz w:val="21"/>
          <w:szCs w:val="21"/>
        </w:rPr>
        <w:t>.........................</w:t>
      </w:r>
      <w:r w:rsidRPr="7498E37F" w:rsidR="005F170A">
        <w:rPr>
          <w:color w:val="0054A6"/>
          <w:w w:val="80"/>
          <w:position w:val="2"/>
          <w:sz w:val="21"/>
          <w:szCs w:val="21"/>
        </w:rPr>
        <w:t>.........</w:t>
      </w:r>
      <w:proofErr w:type="gramEnd"/>
      <w:r w:rsidRPr="7498E37F" w:rsidR="005F170A">
        <w:rPr>
          <w:color w:val="0054A6"/>
          <w:w w:val="80"/>
          <w:position w:val="2"/>
          <w:sz w:val="21"/>
          <w:szCs w:val="21"/>
        </w:rPr>
        <w:t xml:space="preserve">    </w:t>
      </w:r>
      <w:r>
        <w:rPr>
          <w:color w:val="0054A6"/>
          <w:w w:val="80"/>
          <w:position w:val="2"/>
          <w:sz w:val="21"/>
        </w:rPr>
        <w:tab/>
      </w:r>
      <w:r w:rsidRPr="7498E37F" w:rsidR="005F170A">
        <w:rPr>
          <w:color w:val="0054A6"/>
          <w:w w:val="80"/>
          <w:position w:val="2"/>
          <w:sz w:val="21"/>
          <w:szCs w:val="21"/>
        </w:rPr>
        <w:t xml:space="preserve">            </w:t>
      </w:r>
      <w:proofErr w:type="gramStart"/>
      <w:r w:rsidRPr="7498E37F" w:rsidR="00842574">
        <w:rPr>
          <w:color w:val="0054A6"/>
          <w:w w:val="115"/>
          <w:sz w:val="21"/>
          <w:szCs w:val="21"/>
        </w:rPr>
        <w:t>D</w:t>
      </w:r>
      <w:r w:rsidRPr="7498E37F">
        <w:rPr>
          <w:color w:val="0054A6"/>
          <w:w w:val="115"/>
          <w:sz w:val="21"/>
          <w:szCs w:val="21"/>
        </w:rPr>
        <w:t xml:space="preserve">ne </w:t>
      </w:r>
      <w:r w:rsidRPr="7498E37F">
        <w:rPr>
          <w:color w:val="0054A6"/>
          <w:spacing w:val="14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</w:t>
      </w:r>
      <w:proofErr w:type="gramEnd"/>
      <w:r w:rsidRPr="7498E37F">
        <w:rPr>
          <w:color w:val="0054A6"/>
          <w:w w:val="115"/>
          <w:sz w:val="21"/>
          <w:szCs w:val="21"/>
        </w:rPr>
        <w:t>……………………</w:t>
      </w:r>
      <w:r w:rsidRPr="7498E37F" w:rsidR="005F170A">
        <w:rPr>
          <w:color w:val="0054A6"/>
          <w:w w:val="115"/>
          <w:sz w:val="21"/>
          <w:szCs w:val="21"/>
        </w:rPr>
        <w:t xml:space="preserve">                   </w:t>
      </w:r>
      <w:r w:rsidRPr="7498E37F">
        <w:rPr>
          <w:color w:val="0054A6"/>
          <w:w w:val="115"/>
          <w:sz w:val="21"/>
          <w:szCs w:val="21"/>
        </w:rPr>
        <w:t>Podpis</w:t>
      </w:r>
      <w:r w:rsidRPr="7498E37F">
        <w:rPr>
          <w:color w:val="0054A6"/>
          <w:spacing w:val="52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………………………</w:t>
      </w:r>
    </w:p>
    <w:p w:rsidR="00851648" w:rsidP="00851648" w:rsidRDefault="00851648" w14:paraId="389D692E" w14:textId="77777777">
      <w:pPr>
        <w:ind w:firstLine="106"/>
        <w:rPr>
          <w:b/>
          <w:bCs/>
          <w:color w:val="0054A6"/>
          <w:w w:val="105"/>
          <w:sz w:val="16"/>
          <w:szCs w:val="16"/>
        </w:rPr>
      </w:pPr>
    </w:p>
    <w:p w:rsidRPr="005B63AB" w:rsidR="00851648" w:rsidP="7498E37F" w:rsidRDefault="00851648" w14:paraId="2A7E3E0F" w14:textId="093690C5">
      <w:pPr>
        <w:ind w:firstLine="106"/>
        <w:rPr>
          <w:b/>
          <w:bCs/>
          <w:color w:val="0054A6"/>
          <w:w w:val="105"/>
          <w:sz w:val="16"/>
          <w:szCs w:val="16"/>
        </w:rPr>
      </w:pPr>
      <w:r w:rsidRPr="005B63AB">
        <w:rPr>
          <w:b/>
          <w:bCs/>
          <w:color w:val="0054A6"/>
          <w:w w:val="105"/>
          <w:sz w:val="16"/>
          <w:szCs w:val="16"/>
        </w:rPr>
        <w:t>Souhlas s marketingovým oslovením</w:t>
      </w:r>
    </w:p>
    <w:p w:rsidRPr="005B63AB" w:rsidR="00851648" w:rsidP="00851648" w:rsidRDefault="00851648" w14:paraId="481F9699" w14:textId="77777777">
      <w:pPr>
        <w:rPr>
          <w:color w:val="0054A6"/>
          <w:w w:val="105"/>
          <w:sz w:val="16"/>
          <w:szCs w:val="16"/>
        </w:rPr>
      </w:pPr>
    </w:p>
    <w:p w:rsidRPr="00760DD1" w:rsidR="00AB0851" w:rsidP="00760DD1" w:rsidRDefault="00851648" w14:paraId="59D55F64" w14:textId="6E65501F">
      <w:pPr>
        <w:pStyle w:val="Zkladntext"/>
        <w:spacing w:before="100" w:line="247" w:lineRule="auto"/>
        <w:ind w:left="106" w:right="1037"/>
      </w:pPr>
      <w:r w:rsidRPr="00851648">
        <w:rPr>
          <w:color w:val="0054A6"/>
          <w:w w:val="105"/>
        </w:rPr>
        <w:t>Podpisem výše uděluji společnosti O2 Czech Republic a.s., IČ 601 93 336, DIČ CZ60193335, se sídlem Za Brumlovkou 266/2, 140 22 Praha 4 – Michle („O2“) souhlas se zpracováním osobních údajů uvedených na tomto formuláři, včetně souhlasu s marketingovým oslovením prostřednictvím kontaktů uvedených na tomto formuláři. Kompletní podmínky zpracování osobních údajů jsou uvedeny v tomto souhlasu, v dokumentu Zásady zpracování osobních údajů pro zákazníky O2 dle GDPR („Zásady“), který je dostupný na www.o2.cz, a v příslušných právních předpisech. Poskytnutí tohoto souhlasu je dobrovolné a lze jej odvolat způsoby stanovenými v Zásadách. Souhlas je účinný ode dne jeho udělení, nejdříve však od 25. 5. 2018 po dobu 4 let, pokud nebude odvolán dříve. Informace o právech subjektů údajů v souvislosti se zpracováním údajů na základě tohoto souhlasu je rovněž v Zásadách.</w:t>
      </w:r>
    </w:p>
    <w:sectPr w:rsidRPr="00760DD1" w:rsidR="00AB0851">
      <w:type w:val="continuous"/>
      <w:pgSz w:w="11910" w:h="16840" w:orient="portrait"/>
      <w:pgMar w:top="380" w:right="6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1"/>
    <w:rsid w:val="00085B97"/>
    <w:rsid w:val="0012225D"/>
    <w:rsid w:val="0014511B"/>
    <w:rsid w:val="001E469A"/>
    <w:rsid w:val="00217A48"/>
    <w:rsid w:val="002507A9"/>
    <w:rsid w:val="00266E61"/>
    <w:rsid w:val="002848BE"/>
    <w:rsid w:val="00540E7F"/>
    <w:rsid w:val="005B63AB"/>
    <w:rsid w:val="005F170A"/>
    <w:rsid w:val="006E0D3E"/>
    <w:rsid w:val="006E38A4"/>
    <w:rsid w:val="00717EF1"/>
    <w:rsid w:val="00760DD1"/>
    <w:rsid w:val="00842574"/>
    <w:rsid w:val="00851648"/>
    <w:rsid w:val="00851B86"/>
    <w:rsid w:val="00867E3B"/>
    <w:rsid w:val="008C330B"/>
    <w:rsid w:val="008C58CD"/>
    <w:rsid w:val="0090661D"/>
    <w:rsid w:val="009E6CD1"/>
    <w:rsid w:val="00A7420B"/>
    <w:rsid w:val="00AB0851"/>
    <w:rsid w:val="00AD0F46"/>
    <w:rsid w:val="00B333CA"/>
    <w:rsid w:val="00C36739"/>
    <w:rsid w:val="00CA2320"/>
    <w:rsid w:val="00D16E3A"/>
    <w:rsid w:val="00D626F9"/>
    <w:rsid w:val="00DB7BB0"/>
    <w:rsid w:val="00DE08F8"/>
    <w:rsid w:val="00E6736C"/>
    <w:rsid w:val="00E82762"/>
    <w:rsid w:val="00EA62D9"/>
    <w:rsid w:val="00EB01AA"/>
    <w:rsid w:val="00FA7EC7"/>
    <w:rsid w:val="0971AF4A"/>
    <w:rsid w:val="3A0EBB03"/>
    <w:rsid w:val="7498E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F0B"/>
  <w15:docId w15:val="{89BCC71A-7666-4DDC-A88C-514A27B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ascii="Trebuchet MS" w:hAnsi="Trebuchet MS" w:eastAsia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11"/>
      <w:ind w:left="10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99"/>
      <w:ind w:left="10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99"/>
      <w:ind w:left="114"/>
      <w:outlineLvl w:val="2"/>
    </w:pPr>
    <w:rPr>
      <w:b/>
      <w:bCs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43"/>
      <w:ind w:left="106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styleId="TableParagraph" w:customStyle="1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5B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://www.o2.cz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805372170934397A092288AFA6C8B" ma:contentTypeVersion="15" ma:contentTypeDescription="Vytvoří nový dokument" ma:contentTypeScope="" ma:versionID="7bf20b8a30c13c9c27a067f03257b273">
  <xsd:schema xmlns:xsd="http://www.w3.org/2001/XMLSchema" xmlns:xs="http://www.w3.org/2001/XMLSchema" xmlns:p="http://schemas.microsoft.com/office/2006/metadata/properties" xmlns:ns2="be9e9c2a-c953-498c-b7d2-285fbbcb520f" xmlns:ns3="e546dccb-7966-44e6-9f0c-411eb5f640dd" targetNamespace="http://schemas.microsoft.com/office/2006/metadata/properties" ma:root="true" ma:fieldsID="07fb496aabf87083e60b649115c56a75" ns2:_="" ns3:_="">
    <xsd:import namespace="be9e9c2a-c953-498c-b7d2-285fbbcb520f"/>
    <xsd:import namespace="e546dccb-7966-44e6-9f0c-411eb5f64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e9c2a-c953-498c-b7d2-285fbbcb5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ccb-7966-44e6-9f0c-411eb5f640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1490dd-8d42-48aa-a30f-995f4e154540}" ma:internalName="TaxCatchAll" ma:showField="CatchAllData" ma:web="e546dccb-7966-44e6-9f0c-411eb5f64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e9c2a-c953-498c-b7d2-285fbbcb520f">
      <Terms xmlns="http://schemas.microsoft.com/office/infopath/2007/PartnerControls"/>
    </lcf76f155ced4ddcb4097134ff3c332f>
    <TaxCatchAll xmlns="e546dccb-7966-44e6-9f0c-411eb5f640dd" xsi:nil="true"/>
  </documentManagement>
</p:properties>
</file>

<file path=customXml/itemProps1.xml><?xml version="1.0" encoding="utf-8"?>
<ds:datastoreItem xmlns:ds="http://schemas.openxmlformats.org/officeDocument/2006/customXml" ds:itemID="{2122CD4F-10F7-4C27-89CD-7E5A3C78AFCB}"/>
</file>

<file path=customXml/itemProps2.xml><?xml version="1.0" encoding="utf-8"?>
<ds:datastoreItem xmlns:ds="http://schemas.openxmlformats.org/officeDocument/2006/customXml" ds:itemID="{04A796C2-5D64-4843-AD72-F14CD2D51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6DAF3-FBA1-4EA7-BF08-57C0D89E9B62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62c01b0-f7bc-477b-876c-9e4623a652f1"/>
    <ds:schemaRef ds:uri="http://www.w3.org/XML/1998/namespace"/>
    <ds:schemaRef ds:uri="http://schemas.microsoft.com/office/infopath/2007/PartnerControls"/>
    <ds:schemaRef ds:uri="e7e2ec2b-d30b-4f78-b4f2-1b684f8e0984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Predobjednavka_sluzeb_formular_2022.indd</dc:title>
  <dc:creator>Brtek Petr</dc:creator>
  <cp:lastModifiedBy>Ohibský Michal</cp:lastModifiedBy>
  <cp:revision>17</cp:revision>
  <dcterms:created xsi:type="dcterms:W3CDTF">2024-03-20T05:58:00Z</dcterms:created>
  <dcterms:modified xsi:type="dcterms:W3CDTF">2025-03-07T08:05:27Z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0x010100164805372170934397A092288AFA6C8B</vt:lpwstr>
  </property>
  <property fmtid="{D5CDD505-2E9C-101B-9397-08002B2CF9AE}" pid="6" name="MSIP_Label_6f8a142f-f8e1-47f5-bdab-718b4b85da93_Enabled">
    <vt:lpwstr>true</vt:lpwstr>
  </property>
  <property fmtid="{D5CDD505-2E9C-101B-9397-08002B2CF9AE}" pid="7" name="MSIP_Label_6f8a142f-f8e1-47f5-bdab-718b4b85da93_SetDate">
    <vt:lpwstr>2023-03-14T15:46:10Z</vt:lpwstr>
  </property>
  <property fmtid="{D5CDD505-2E9C-101B-9397-08002B2CF9AE}" pid="8" name="MSIP_Label_6f8a142f-f8e1-47f5-bdab-718b4b85da93_Method">
    <vt:lpwstr>Standard</vt:lpwstr>
  </property>
  <property fmtid="{D5CDD505-2E9C-101B-9397-08002B2CF9AE}" pid="9" name="MSIP_Label_6f8a142f-f8e1-47f5-bdab-718b4b85da93_Name">
    <vt:lpwstr>SEC-C_ReLabel</vt:lpwstr>
  </property>
  <property fmtid="{D5CDD505-2E9C-101B-9397-08002B2CF9AE}" pid="10" name="MSIP_Label_6f8a142f-f8e1-47f5-bdab-718b4b85da93_SiteId">
    <vt:lpwstr>b287c0b1-6968-4dc8-9732-8d00f2760e89</vt:lpwstr>
  </property>
  <property fmtid="{D5CDD505-2E9C-101B-9397-08002B2CF9AE}" pid="11" name="MSIP_Label_6f8a142f-f8e1-47f5-bdab-718b4b85da93_ActionId">
    <vt:lpwstr>b4a34928-ac47-4446-8edf-7c817d3f93e4</vt:lpwstr>
  </property>
  <property fmtid="{D5CDD505-2E9C-101B-9397-08002B2CF9AE}" pid="12" name="MSIP_Label_6f8a142f-f8e1-47f5-bdab-718b4b85da93_ContentBits">
    <vt:lpwstr>0</vt:lpwstr>
  </property>
  <property fmtid="{D5CDD505-2E9C-101B-9397-08002B2CF9AE}" pid="13" name="MediaServiceImageTags">
    <vt:lpwstr/>
  </property>
</Properties>
</file>